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CCCF" w14:textId="438A2D71" w:rsidR="00C40CB7" w:rsidRDefault="005579F7" w:rsidP="005579F7">
      <w:pPr>
        <w:jc w:val="center"/>
        <w:rPr>
          <w:b/>
          <w:bCs/>
          <w:sz w:val="24"/>
          <w:szCs w:val="24"/>
        </w:rPr>
      </w:pPr>
      <w:r w:rsidRPr="005579F7">
        <w:rPr>
          <w:b/>
          <w:bCs/>
          <w:sz w:val="24"/>
          <w:szCs w:val="24"/>
        </w:rPr>
        <w:t xml:space="preserve">Cheyenne PTO Meeting Minutes – </w:t>
      </w:r>
      <w:r w:rsidR="00575CB8">
        <w:rPr>
          <w:b/>
          <w:bCs/>
          <w:sz w:val="24"/>
          <w:szCs w:val="24"/>
        </w:rPr>
        <w:t>November 14</w:t>
      </w:r>
      <w:r w:rsidRPr="005579F7">
        <w:rPr>
          <w:b/>
          <w:bCs/>
          <w:sz w:val="24"/>
          <w:szCs w:val="24"/>
        </w:rPr>
        <w:t>, 2023</w:t>
      </w:r>
    </w:p>
    <w:p w14:paraId="2786C2E2" w14:textId="77777777" w:rsidR="005579F7" w:rsidRDefault="005579F7" w:rsidP="005579F7">
      <w:pPr>
        <w:jc w:val="center"/>
        <w:rPr>
          <w:b/>
          <w:bCs/>
          <w:sz w:val="24"/>
          <w:szCs w:val="24"/>
        </w:rPr>
      </w:pPr>
    </w:p>
    <w:p w14:paraId="29CF909A" w14:textId="40162FAF" w:rsidR="005579F7" w:rsidRDefault="005579F7" w:rsidP="005579F7">
      <w:pPr>
        <w:rPr>
          <w:sz w:val="24"/>
          <w:szCs w:val="24"/>
        </w:rPr>
      </w:pPr>
      <w:r>
        <w:rPr>
          <w:sz w:val="24"/>
          <w:szCs w:val="24"/>
        </w:rPr>
        <w:t>Meeting called to order at 7:</w:t>
      </w:r>
      <w:r w:rsidR="00575CB8">
        <w:rPr>
          <w:sz w:val="24"/>
          <w:szCs w:val="24"/>
        </w:rPr>
        <w:t>01</w:t>
      </w:r>
      <w:r>
        <w:rPr>
          <w:sz w:val="24"/>
          <w:szCs w:val="24"/>
        </w:rPr>
        <w:t xml:space="preserve"> by President Erin Dettloff.</w:t>
      </w:r>
    </w:p>
    <w:p w14:paraId="0DAA3DF2" w14:textId="5BE18230" w:rsidR="005579F7" w:rsidRDefault="005579F7" w:rsidP="005579F7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575CB8">
        <w:rPr>
          <w:sz w:val="24"/>
          <w:szCs w:val="24"/>
        </w:rPr>
        <w:t xml:space="preserve">October 24, </w:t>
      </w:r>
      <w:proofErr w:type="gramStart"/>
      <w:r w:rsidR="00575CB8"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meeting minutes made by Courtney </w:t>
      </w:r>
      <w:r w:rsidR="00575CB8">
        <w:rPr>
          <w:sz w:val="24"/>
          <w:szCs w:val="24"/>
        </w:rPr>
        <w:t>Anderson</w:t>
      </w:r>
      <w:r>
        <w:rPr>
          <w:sz w:val="24"/>
          <w:szCs w:val="24"/>
        </w:rPr>
        <w:t xml:space="preserve"> and seconded by </w:t>
      </w:r>
      <w:r w:rsidR="00575CB8">
        <w:rPr>
          <w:sz w:val="24"/>
          <w:szCs w:val="24"/>
        </w:rPr>
        <w:t>Bianca Martir</w:t>
      </w:r>
      <w:r>
        <w:rPr>
          <w:sz w:val="24"/>
          <w:szCs w:val="24"/>
        </w:rPr>
        <w:t>.</w:t>
      </w:r>
    </w:p>
    <w:p w14:paraId="0B4A942B" w14:textId="7C188E51" w:rsidR="005579F7" w:rsidRDefault="005579F7" w:rsidP="005579F7">
      <w:pPr>
        <w:rPr>
          <w:sz w:val="24"/>
          <w:szCs w:val="24"/>
        </w:rPr>
      </w:pPr>
      <w:r>
        <w:rPr>
          <w:sz w:val="24"/>
          <w:szCs w:val="24"/>
        </w:rPr>
        <w:t>Special Repo</w:t>
      </w:r>
      <w:r w:rsidR="00630C8D">
        <w:rPr>
          <w:sz w:val="24"/>
          <w:szCs w:val="24"/>
        </w:rPr>
        <w:t>rts</w:t>
      </w:r>
    </w:p>
    <w:p w14:paraId="2BB51BFD" w14:textId="21D60C3F" w:rsidR="00630C8D" w:rsidRDefault="00630C8D" w:rsidP="00630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Dining Nights – </w:t>
      </w:r>
      <w:r w:rsidR="00575CB8">
        <w:rPr>
          <w:sz w:val="24"/>
          <w:szCs w:val="24"/>
        </w:rPr>
        <w:t>Square One Pizza profited $57.20. Sherwood Brewing Co is next, Thursday 11/17 3-8:30, dine in or carry out, 15% back, must mention Cheyenne.</w:t>
      </w:r>
    </w:p>
    <w:p w14:paraId="6ABE555D" w14:textId="7891D44B" w:rsidR="00630C8D" w:rsidRDefault="00630C8D" w:rsidP="00630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Snack Cart </w:t>
      </w:r>
      <w:r w:rsidR="00575CB8">
        <w:rPr>
          <w:sz w:val="24"/>
          <w:szCs w:val="24"/>
        </w:rPr>
        <w:t>on Nov 17</w:t>
      </w:r>
      <w:r w:rsidR="00575CB8" w:rsidRPr="00575CB8">
        <w:rPr>
          <w:sz w:val="24"/>
          <w:szCs w:val="24"/>
          <w:vertAlign w:val="superscript"/>
        </w:rPr>
        <w:t>th</w:t>
      </w:r>
      <w:r w:rsidR="00575CB8">
        <w:rPr>
          <w:sz w:val="24"/>
          <w:szCs w:val="24"/>
        </w:rPr>
        <w:t xml:space="preserve"> went very well. Next dates </w:t>
      </w:r>
      <w:proofErr w:type="gramStart"/>
      <w:r w:rsidR="00575CB8">
        <w:rPr>
          <w:sz w:val="24"/>
          <w:szCs w:val="24"/>
        </w:rPr>
        <w:t>Dec</w:t>
      </w:r>
      <w:proofErr w:type="gramEnd"/>
      <w:r w:rsidR="00575CB8">
        <w:rPr>
          <w:sz w:val="24"/>
          <w:szCs w:val="24"/>
        </w:rPr>
        <w:t xml:space="preserve"> 8</w:t>
      </w:r>
      <w:r w:rsidR="00575CB8" w:rsidRPr="00575CB8">
        <w:rPr>
          <w:sz w:val="24"/>
          <w:szCs w:val="24"/>
          <w:vertAlign w:val="superscript"/>
        </w:rPr>
        <w:t>th</w:t>
      </w:r>
      <w:r w:rsidR="00575CB8">
        <w:rPr>
          <w:sz w:val="24"/>
          <w:szCs w:val="24"/>
        </w:rPr>
        <w:t xml:space="preserve"> and Jan 26</w:t>
      </w:r>
      <w:r w:rsidR="00575CB8" w:rsidRPr="00575CB8">
        <w:rPr>
          <w:sz w:val="24"/>
          <w:szCs w:val="24"/>
          <w:vertAlign w:val="superscript"/>
        </w:rPr>
        <w:t>th</w:t>
      </w:r>
      <w:r w:rsidR="00575CB8">
        <w:rPr>
          <w:sz w:val="24"/>
          <w:szCs w:val="24"/>
        </w:rPr>
        <w:t>.</w:t>
      </w:r>
    </w:p>
    <w:p w14:paraId="7E7112FD" w14:textId="7AA4E88A" w:rsidR="00630C8D" w:rsidRDefault="00630C8D" w:rsidP="00630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Donut Day </w:t>
      </w:r>
      <w:r w:rsidR="00575CB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coming </w:t>
      </w:r>
      <w:r w:rsidR="00575CB8">
        <w:rPr>
          <w:sz w:val="24"/>
          <w:szCs w:val="24"/>
        </w:rPr>
        <w:t>in January.</w:t>
      </w:r>
    </w:p>
    <w:p w14:paraId="17100449" w14:textId="262BF96B" w:rsidR="00630C8D" w:rsidRDefault="004D6437" w:rsidP="00630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575CB8">
        <w:rPr>
          <w:sz w:val="24"/>
          <w:szCs w:val="24"/>
        </w:rPr>
        <w:t>anta Shop – Dec 5</w:t>
      </w:r>
      <w:r w:rsidR="00575CB8" w:rsidRPr="00575CB8">
        <w:rPr>
          <w:sz w:val="24"/>
          <w:szCs w:val="24"/>
          <w:vertAlign w:val="superscript"/>
        </w:rPr>
        <w:t>th</w:t>
      </w:r>
      <w:r w:rsidR="00575CB8">
        <w:rPr>
          <w:sz w:val="24"/>
          <w:szCs w:val="24"/>
        </w:rPr>
        <w:t xml:space="preserve"> – Dec 8</w:t>
      </w:r>
      <w:r w:rsidR="00575CB8" w:rsidRPr="00575CB8">
        <w:rPr>
          <w:sz w:val="24"/>
          <w:szCs w:val="24"/>
          <w:vertAlign w:val="superscript"/>
        </w:rPr>
        <w:t>th</w:t>
      </w:r>
    </w:p>
    <w:p w14:paraId="2F608A5D" w14:textId="47DF0924" w:rsidR="004D6437" w:rsidRDefault="00575CB8" w:rsidP="00630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Gym Jam – Dec 2</w:t>
      </w:r>
      <w:r w:rsidRPr="00575C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2-4pm and must preregister.</w:t>
      </w:r>
    </w:p>
    <w:p w14:paraId="22177073" w14:textId="19EF1B5B" w:rsidR="004D6437" w:rsidRDefault="004D6437" w:rsidP="00630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Family skate night – </w:t>
      </w:r>
      <w:r w:rsidR="00575CB8">
        <w:rPr>
          <w:sz w:val="24"/>
          <w:szCs w:val="24"/>
        </w:rPr>
        <w:t>Nov 9</w:t>
      </w:r>
      <w:r w:rsidR="00575CB8" w:rsidRPr="00575CB8">
        <w:rPr>
          <w:sz w:val="24"/>
          <w:szCs w:val="24"/>
          <w:vertAlign w:val="superscript"/>
        </w:rPr>
        <w:t>th</w:t>
      </w:r>
      <w:r w:rsidR="00575CB8">
        <w:rPr>
          <w:sz w:val="24"/>
          <w:szCs w:val="24"/>
        </w:rPr>
        <w:t xml:space="preserve"> and Jan 23</w:t>
      </w:r>
      <w:r w:rsidR="00575CB8" w:rsidRPr="00575CB8">
        <w:rPr>
          <w:sz w:val="24"/>
          <w:szCs w:val="24"/>
          <w:vertAlign w:val="superscript"/>
        </w:rPr>
        <w:t>rd</w:t>
      </w:r>
      <w:r w:rsidR="00575CB8">
        <w:rPr>
          <w:sz w:val="24"/>
          <w:szCs w:val="24"/>
        </w:rPr>
        <w:t xml:space="preserve"> </w:t>
      </w:r>
    </w:p>
    <w:p w14:paraId="65AF81D5" w14:textId="516E7774" w:rsidR="004D6437" w:rsidRDefault="004D6437" w:rsidP="00630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Halloween Event – </w:t>
      </w:r>
      <w:r w:rsidR="00575CB8">
        <w:rPr>
          <w:sz w:val="24"/>
          <w:szCs w:val="24"/>
        </w:rPr>
        <w:t xml:space="preserve">big </w:t>
      </w:r>
      <w:r w:rsidR="00A87C03">
        <w:rPr>
          <w:sz w:val="24"/>
          <w:szCs w:val="24"/>
        </w:rPr>
        <w:t>turnout and everyone seemed to enjoy it.</w:t>
      </w:r>
    </w:p>
    <w:p w14:paraId="17A37C9B" w14:textId="13E859D5" w:rsidR="004D6437" w:rsidRPr="00A87C03" w:rsidRDefault="00A87C03" w:rsidP="00A87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Cookies and Canvas – January 25</w:t>
      </w:r>
      <w:r w:rsidRPr="00A87C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(TBD)</w:t>
      </w:r>
    </w:p>
    <w:p w14:paraId="67987C71" w14:textId="5DB6EE53" w:rsidR="00287E17" w:rsidRDefault="00287E17" w:rsidP="00287E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PTO Meeting – Tuesday</w:t>
      </w:r>
      <w:r w:rsidR="00A87C03">
        <w:rPr>
          <w:sz w:val="24"/>
          <w:szCs w:val="24"/>
        </w:rPr>
        <w:t xml:space="preserve"> January 30th</w:t>
      </w:r>
      <w:r>
        <w:rPr>
          <w:sz w:val="24"/>
          <w:szCs w:val="24"/>
        </w:rPr>
        <w:t xml:space="preserve"> @ 7:00pm.</w:t>
      </w:r>
      <w:r w:rsidR="00A87C03">
        <w:rPr>
          <w:sz w:val="24"/>
          <w:szCs w:val="24"/>
        </w:rPr>
        <w:t xml:space="preserve"> (No December meeting)</w:t>
      </w:r>
    </w:p>
    <w:p w14:paraId="6869E6A0" w14:textId="01F45A71" w:rsidR="00A87C03" w:rsidRDefault="00A87C03" w:rsidP="00A87C03">
      <w:pPr>
        <w:rPr>
          <w:sz w:val="24"/>
          <w:szCs w:val="24"/>
        </w:rPr>
      </w:pPr>
      <w:r>
        <w:rPr>
          <w:sz w:val="24"/>
          <w:szCs w:val="24"/>
        </w:rPr>
        <w:t>PTO Board Reports</w:t>
      </w:r>
    </w:p>
    <w:p w14:paraId="72AA74C8" w14:textId="50D022F6" w:rsidR="00A87C03" w:rsidRDefault="00A87C03" w:rsidP="00A87C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Tiera spoke about Skate nights and low </w:t>
      </w:r>
      <w:proofErr w:type="spellStart"/>
      <w:r>
        <w:rPr>
          <w:sz w:val="24"/>
          <w:szCs w:val="24"/>
        </w:rPr>
        <w:t>turn out</w:t>
      </w:r>
      <w:proofErr w:type="spellEnd"/>
      <w:r>
        <w:rPr>
          <w:sz w:val="24"/>
          <w:szCs w:val="24"/>
        </w:rPr>
        <w:t xml:space="preserve">. Asked for suggestions on how to get more participation (no suggestions were really given). Also, spoke about Cookies and Canvas – what we did last year and how it works. </w:t>
      </w:r>
    </w:p>
    <w:p w14:paraId="5A625270" w14:textId="251AF082" w:rsidR="00A87C03" w:rsidRDefault="00A87C03" w:rsidP="00A87C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Nicki discussed budget and hat it was changed for the free Halloween event.</w:t>
      </w:r>
    </w:p>
    <w:p w14:paraId="5704F762" w14:textId="656EAD8D" w:rsidR="00A87C03" w:rsidRDefault="00A87C03" w:rsidP="00A87C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Angela discussed dining nights – December will be Bubbas. </w:t>
      </w:r>
      <w:proofErr w:type="gramStart"/>
      <w:r>
        <w:rPr>
          <w:sz w:val="24"/>
          <w:szCs w:val="24"/>
        </w:rPr>
        <w:t>Told</w:t>
      </w:r>
      <w:proofErr w:type="gramEnd"/>
      <w:r>
        <w:rPr>
          <w:sz w:val="24"/>
          <w:szCs w:val="24"/>
        </w:rPr>
        <w:t xml:space="preserve"> parents if there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any places or suggestion please feel free to speak to her. Parent suggested Jersey Mikes (knows a Cheyenne parent runs one)</w:t>
      </w:r>
    </w:p>
    <w:p w14:paraId="72222F1F" w14:textId="371A9952" w:rsidR="00A87C03" w:rsidRDefault="00A87C03" w:rsidP="00A87C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Amy spoke about Santa Shop - </w:t>
      </w:r>
      <w:r w:rsidR="005327D9">
        <w:rPr>
          <w:sz w:val="24"/>
          <w:szCs w:val="24"/>
        </w:rPr>
        <w:t>$2 &amp; $5 tables, tax will be included. Envelopes will be coming home for money and list for who they are purchasing for. Change till come back in envelope. A signup genius will go out for volunteers. We are considering after school shopping hours.</w:t>
      </w:r>
    </w:p>
    <w:p w14:paraId="5444F1E9" w14:textId="6860C9B0" w:rsidR="00287E17" w:rsidRPr="005327D9" w:rsidRDefault="005327D9" w:rsidP="005327D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Michelle discussed Spirit </w:t>
      </w:r>
      <w:proofErr w:type="gramStart"/>
      <w:r>
        <w:rPr>
          <w:sz w:val="24"/>
          <w:szCs w:val="24"/>
        </w:rPr>
        <w:t>wear,</w:t>
      </w:r>
      <w:proofErr w:type="gramEnd"/>
      <w:r>
        <w:rPr>
          <w:sz w:val="24"/>
          <w:szCs w:val="24"/>
        </w:rPr>
        <w:t xml:space="preserve"> Facebook launch tonight. Flyers by end of week. 12% of sales come back to school. </w:t>
      </w:r>
      <w:proofErr w:type="gramStart"/>
      <w:r>
        <w:rPr>
          <w:sz w:val="24"/>
          <w:szCs w:val="24"/>
        </w:rPr>
        <w:t>Delivers</w:t>
      </w:r>
      <w:proofErr w:type="gramEnd"/>
      <w:r>
        <w:rPr>
          <w:sz w:val="24"/>
          <w:szCs w:val="24"/>
        </w:rPr>
        <w:t xml:space="preserve"> to home. </w:t>
      </w:r>
    </w:p>
    <w:p w14:paraId="5C3D3E10" w14:textId="4752A86C" w:rsidR="005327D9" w:rsidRDefault="00287E17" w:rsidP="005327D9">
      <w:pPr>
        <w:rPr>
          <w:sz w:val="24"/>
          <w:szCs w:val="24"/>
        </w:rPr>
      </w:pPr>
      <w:r>
        <w:rPr>
          <w:sz w:val="24"/>
          <w:szCs w:val="24"/>
        </w:rPr>
        <w:t xml:space="preserve">C.A.C </w:t>
      </w:r>
      <w:r w:rsidR="005327D9">
        <w:rPr>
          <w:sz w:val="24"/>
          <w:szCs w:val="24"/>
        </w:rPr>
        <w:t>Report – Given by Courtney Pilibosian</w:t>
      </w:r>
    </w:p>
    <w:p w14:paraId="03164221" w14:textId="77777777" w:rsidR="005327D9" w:rsidRDefault="005327D9" w:rsidP="005327D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327D9">
        <w:rPr>
          <w:sz w:val="24"/>
          <w:szCs w:val="24"/>
        </w:rPr>
        <w:t xml:space="preserve">It was about Science of Reading. </w:t>
      </w:r>
    </w:p>
    <w:p w14:paraId="29479DC0" w14:textId="77777777" w:rsidR="005327D9" w:rsidRDefault="005327D9" w:rsidP="005327D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327D9">
        <w:rPr>
          <w:sz w:val="24"/>
          <w:szCs w:val="24"/>
        </w:rPr>
        <w:t xml:space="preserve">Michigan </w:t>
      </w:r>
      <w:proofErr w:type="gramStart"/>
      <w:r w:rsidRPr="005327D9">
        <w:rPr>
          <w:sz w:val="24"/>
          <w:szCs w:val="24"/>
        </w:rPr>
        <w:t>is</w:t>
      </w:r>
      <w:proofErr w:type="gramEnd"/>
      <w:r w:rsidRPr="005327D9">
        <w:rPr>
          <w:sz w:val="24"/>
          <w:szCs w:val="24"/>
        </w:rPr>
        <w:t xml:space="preserve"> 43 out of 50 states. </w:t>
      </w:r>
    </w:p>
    <w:p w14:paraId="0F10E04F" w14:textId="77777777" w:rsidR="005327D9" w:rsidRDefault="005327D9" w:rsidP="005327D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327D9">
        <w:rPr>
          <w:sz w:val="24"/>
          <w:szCs w:val="24"/>
        </w:rPr>
        <w:t>Chippewa is still above county.</w:t>
      </w:r>
    </w:p>
    <w:p w14:paraId="4F81D4B5" w14:textId="1579FFAF" w:rsidR="00287E17" w:rsidRPr="005327D9" w:rsidRDefault="005327D9" w:rsidP="005327D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327D9">
        <w:rPr>
          <w:sz w:val="24"/>
          <w:szCs w:val="24"/>
        </w:rPr>
        <w:t xml:space="preserve">She said she bragged about brag tags and PAL’s program. </w:t>
      </w:r>
    </w:p>
    <w:p w14:paraId="4C406299" w14:textId="77777777" w:rsidR="005327D9" w:rsidRPr="005327D9" w:rsidRDefault="005327D9" w:rsidP="005327D9">
      <w:pPr>
        <w:pStyle w:val="ListParagraph"/>
        <w:ind w:left="780"/>
        <w:rPr>
          <w:sz w:val="24"/>
          <w:szCs w:val="24"/>
        </w:rPr>
      </w:pPr>
    </w:p>
    <w:p w14:paraId="60F57BC0" w14:textId="1ABB4994" w:rsidR="00287E17" w:rsidRDefault="00287E17" w:rsidP="00287E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Principals</w:t>
      </w:r>
      <w:proofErr w:type="gramEnd"/>
      <w:r>
        <w:rPr>
          <w:sz w:val="24"/>
          <w:szCs w:val="24"/>
        </w:rPr>
        <w:t xml:space="preserve"> Report – Given by Anthony Lewis</w:t>
      </w:r>
      <w:r w:rsidR="00C46E45">
        <w:rPr>
          <w:sz w:val="24"/>
          <w:szCs w:val="24"/>
        </w:rPr>
        <w:t>.</w:t>
      </w:r>
    </w:p>
    <w:p w14:paraId="5D30402A" w14:textId="403D73C7" w:rsidR="00C46E45" w:rsidRDefault="005327D9" w:rsidP="00C46E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December 12</w:t>
      </w:r>
      <w:r w:rsidRPr="005327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</w:t>
      </w:r>
      <w:proofErr w:type="gramStart"/>
      <w:r>
        <w:rPr>
          <w:sz w:val="24"/>
          <w:szCs w:val="24"/>
        </w:rPr>
        <w:t>2/</w:t>
      </w:r>
      <w:proofErr w:type="gramEnd"/>
      <w:r>
        <w:rPr>
          <w:sz w:val="24"/>
          <w:szCs w:val="24"/>
        </w:rPr>
        <w:t>3 Christmas concert.</w:t>
      </w:r>
      <w:r w:rsidR="00FC764A">
        <w:rPr>
          <w:sz w:val="24"/>
          <w:szCs w:val="24"/>
        </w:rPr>
        <w:t xml:space="preserve"> K/1 will be in Spring.</w:t>
      </w:r>
    </w:p>
    <w:p w14:paraId="0F41C3AD" w14:textId="66DC58F9" w:rsidR="00A47984" w:rsidRDefault="00FC764A" w:rsidP="00C46E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Veterans Parade/Performance was very successful. Kids really enjoyed participating.</w:t>
      </w:r>
    </w:p>
    <w:p w14:paraId="7008B901" w14:textId="286C080A" w:rsidR="00A47984" w:rsidRDefault="00FC764A" w:rsidP="00C46E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PALs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cafeteria and recess. Parent suggested one per month to allow more parents chances to volunteer. </w:t>
      </w:r>
    </w:p>
    <w:p w14:paraId="79F013D3" w14:textId="2999C126" w:rsidR="00287E17" w:rsidRDefault="00DD65D2" w:rsidP="00DD65D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Student</w:t>
      </w:r>
      <w:proofErr w:type="gramEnd"/>
      <w:r>
        <w:rPr>
          <w:sz w:val="24"/>
          <w:szCs w:val="24"/>
        </w:rPr>
        <w:t xml:space="preserve"> Council finished candy drive.</w:t>
      </w:r>
    </w:p>
    <w:p w14:paraId="5AD40BFB" w14:textId="46503D61" w:rsidR="00DD65D2" w:rsidRDefault="00DD65D2" w:rsidP="00DD65D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Broadcast Club started.</w:t>
      </w:r>
    </w:p>
    <w:p w14:paraId="7B7B38E3" w14:textId="1D53620C" w:rsidR="00DD65D2" w:rsidRDefault="00DD65D2" w:rsidP="00DD65D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Positivity Project – sense of belonging. Using brag tags for encouragement.</w:t>
      </w:r>
    </w:p>
    <w:p w14:paraId="4BA9A691" w14:textId="58E10BC2" w:rsidR="00DD65D2" w:rsidRDefault="00DD65D2" w:rsidP="00DD65D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Giving tree is coming in November/December. All donations go to Cheyenne families in need. Donate winter wear and money also. </w:t>
      </w:r>
    </w:p>
    <w:p w14:paraId="593165CC" w14:textId="6E76F3F2" w:rsidR="00DD65D2" w:rsidRPr="00DD65D2" w:rsidRDefault="00DD65D2" w:rsidP="00DD65D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Asked PTO to email him all flyers. Asked PTO to post newsletter and lunch count reminder on PTO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page. </w:t>
      </w:r>
    </w:p>
    <w:p w14:paraId="2E7382A2" w14:textId="4C5B0A70" w:rsidR="00C46E45" w:rsidRDefault="00287E17" w:rsidP="00287E17">
      <w:pPr>
        <w:rPr>
          <w:sz w:val="24"/>
          <w:szCs w:val="24"/>
        </w:rPr>
      </w:pPr>
      <w:r>
        <w:rPr>
          <w:sz w:val="24"/>
          <w:szCs w:val="24"/>
        </w:rPr>
        <w:t xml:space="preserve">Teachers Report – </w:t>
      </w:r>
      <w:r w:rsidR="00DD65D2">
        <w:rPr>
          <w:sz w:val="24"/>
          <w:szCs w:val="24"/>
        </w:rPr>
        <w:t xml:space="preserve">Ms. Papke </w:t>
      </w:r>
    </w:p>
    <w:p w14:paraId="48E74C7A" w14:textId="76D31C42" w:rsidR="00287E17" w:rsidRPr="00DD65D2" w:rsidRDefault="00DD65D2" w:rsidP="00287E1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Field Trips were successful. Thanked PTO for providing money towards field trips.</w:t>
      </w:r>
    </w:p>
    <w:p w14:paraId="254F2A65" w14:textId="77777777" w:rsidR="00287E17" w:rsidRDefault="00287E17" w:rsidP="00287E17">
      <w:pPr>
        <w:rPr>
          <w:sz w:val="24"/>
          <w:szCs w:val="24"/>
        </w:rPr>
      </w:pPr>
      <w:r>
        <w:rPr>
          <w:sz w:val="24"/>
          <w:szCs w:val="24"/>
        </w:rPr>
        <w:t xml:space="preserve">Other – </w:t>
      </w:r>
    </w:p>
    <w:p w14:paraId="599C4DD6" w14:textId="13D8FB1D" w:rsidR="00DD65D2" w:rsidRPr="00DD65D2" w:rsidRDefault="00DD65D2" w:rsidP="00DD65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Parent asked Mr. Lewis about </w:t>
      </w:r>
      <w:proofErr w:type="gramStart"/>
      <w:r>
        <w:rPr>
          <w:sz w:val="24"/>
          <w:szCs w:val="24"/>
        </w:rPr>
        <w:t>parking</w:t>
      </w:r>
      <w:proofErr w:type="gramEnd"/>
      <w:r>
        <w:rPr>
          <w:sz w:val="24"/>
          <w:szCs w:val="24"/>
        </w:rPr>
        <w:t xml:space="preserve"> lot and lack of crossing guards. He said 3 out 5 positions are filled. Priority positions are filled first (street crossings before parking lot). Positions have been hard to fill. </w:t>
      </w:r>
    </w:p>
    <w:p w14:paraId="0BFDD6A9" w14:textId="669D90F0" w:rsidR="00D702B7" w:rsidRDefault="00DD65D2" w:rsidP="00D702B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Suggestion</w:t>
      </w:r>
      <w:proofErr w:type="gramEnd"/>
      <w:r>
        <w:rPr>
          <w:sz w:val="24"/>
          <w:szCs w:val="24"/>
        </w:rPr>
        <w:t xml:space="preserve"> was made that at events PTO </w:t>
      </w:r>
      <w:r w:rsidR="00D702B7">
        <w:rPr>
          <w:sz w:val="24"/>
          <w:szCs w:val="24"/>
        </w:rPr>
        <w:t xml:space="preserve">has first 30 min of event be for sensory students and staff would be willing to help with that. </w:t>
      </w:r>
    </w:p>
    <w:p w14:paraId="1103ADA4" w14:textId="7CA0F293" w:rsidR="00D702B7" w:rsidRPr="00D702B7" w:rsidRDefault="00D702B7" w:rsidP="00D702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Parent asked if lunch PALs program is available to CLP even when they eat in their classrooms. Mr. Lewis confirmed that it is. </w:t>
      </w:r>
    </w:p>
    <w:p w14:paraId="556D9BEC" w14:textId="650F37B5" w:rsidR="00C46E45" w:rsidRPr="00287E17" w:rsidRDefault="00C46E45" w:rsidP="00287E17">
      <w:pPr>
        <w:rPr>
          <w:sz w:val="24"/>
          <w:szCs w:val="24"/>
        </w:rPr>
      </w:pPr>
      <w:r>
        <w:rPr>
          <w:sz w:val="24"/>
          <w:szCs w:val="24"/>
        </w:rPr>
        <w:t>Meeting Adjourned at 7:3</w:t>
      </w:r>
      <w:r w:rsidR="00D702B7">
        <w:rPr>
          <w:sz w:val="24"/>
          <w:szCs w:val="24"/>
        </w:rPr>
        <w:t>8</w:t>
      </w:r>
      <w:r>
        <w:rPr>
          <w:sz w:val="24"/>
          <w:szCs w:val="24"/>
        </w:rPr>
        <w:t xml:space="preserve"> by President Erin Dettloff.</w:t>
      </w:r>
    </w:p>
    <w:p w14:paraId="6AC9EE3E" w14:textId="77777777" w:rsidR="005579F7" w:rsidRDefault="005579F7"/>
    <w:p w14:paraId="7CD7488B" w14:textId="77777777" w:rsidR="005579F7" w:rsidRDefault="005579F7"/>
    <w:sectPr w:rsidR="0055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FBC"/>
    <w:multiLevelType w:val="hybridMultilevel"/>
    <w:tmpl w:val="63D2C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556BE"/>
    <w:multiLevelType w:val="hybridMultilevel"/>
    <w:tmpl w:val="3B5A5622"/>
    <w:lvl w:ilvl="0" w:tplc="7062C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329EC"/>
    <w:multiLevelType w:val="hybridMultilevel"/>
    <w:tmpl w:val="073AB8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C564E8"/>
    <w:multiLevelType w:val="hybridMultilevel"/>
    <w:tmpl w:val="88D83AA6"/>
    <w:lvl w:ilvl="0" w:tplc="4EDCE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E0F36"/>
    <w:multiLevelType w:val="hybridMultilevel"/>
    <w:tmpl w:val="0AC8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F0D12"/>
    <w:multiLevelType w:val="hybridMultilevel"/>
    <w:tmpl w:val="4C4C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B1E9D"/>
    <w:multiLevelType w:val="hybridMultilevel"/>
    <w:tmpl w:val="6D8A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B51CD"/>
    <w:multiLevelType w:val="hybridMultilevel"/>
    <w:tmpl w:val="CEF0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B62FF"/>
    <w:multiLevelType w:val="hybridMultilevel"/>
    <w:tmpl w:val="36F2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113060">
    <w:abstractNumId w:val="3"/>
  </w:num>
  <w:num w:numId="2" w16cid:durableId="2008439521">
    <w:abstractNumId w:val="5"/>
  </w:num>
  <w:num w:numId="3" w16cid:durableId="1956209431">
    <w:abstractNumId w:val="4"/>
  </w:num>
  <w:num w:numId="4" w16cid:durableId="1898395936">
    <w:abstractNumId w:val="1"/>
  </w:num>
  <w:num w:numId="5" w16cid:durableId="341011433">
    <w:abstractNumId w:val="0"/>
  </w:num>
  <w:num w:numId="6" w16cid:durableId="1278560249">
    <w:abstractNumId w:val="7"/>
  </w:num>
  <w:num w:numId="7" w16cid:durableId="1709527278">
    <w:abstractNumId w:val="2"/>
  </w:num>
  <w:num w:numId="8" w16cid:durableId="740295165">
    <w:abstractNumId w:val="8"/>
  </w:num>
  <w:num w:numId="9" w16cid:durableId="1735856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F7"/>
    <w:rsid w:val="00287E17"/>
    <w:rsid w:val="004D6437"/>
    <w:rsid w:val="005327D9"/>
    <w:rsid w:val="005579F7"/>
    <w:rsid w:val="00575CB8"/>
    <w:rsid w:val="00630C8D"/>
    <w:rsid w:val="00A47984"/>
    <w:rsid w:val="00A87C03"/>
    <w:rsid w:val="00C40CB7"/>
    <w:rsid w:val="00C46E45"/>
    <w:rsid w:val="00D702B7"/>
    <w:rsid w:val="00DD65D2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18AD"/>
  <w15:chartTrackingRefBased/>
  <w15:docId w15:val="{2C7A932D-5086-4E18-B373-6805CC04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 Lair</dc:creator>
  <cp:keywords/>
  <dc:description/>
  <cp:lastModifiedBy>Tier Lair</cp:lastModifiedBy>
  <cp:revision>2</cp:revision>
  <dcterms:created xsi:type="dcterms:W3CDTF">2023-12-12T02:45:00Z</dcterms:created>
  <dcterms:modified xsi:type="dcterms:W3CDTF">2023-12-12T02:45:00Z</dcterms:modified>
</cp:coreProperties>
</file>